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508" w:tblpY="780"/>
        <w:tblW w:w="958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3"/>
        <w:gridCol w:w="7"/>
        <w:gridCol w:w="2236"/>
        <w:gridCol w:w="2242"/>
        <w:gridCol w:w="2172"/>
      </w:tblGrid>
      <w:tr w:rsidR="00E66311">
        <w:trPr>
          <w:trHeight w:val="830"/>
        </w:trPr>
        <w:tc>
          <w:tcPr>
            <w:tcW w:w="2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申请使用课题组名称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课题组负责人  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tabs>
                <w:tab w:val="left" w:pos="590"/>
              </w:tabs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ab/>
            </w:r>
          </w:p>
        </w:tc>
      </w:tr>
      <w:tr w:rsidR="00E66311">
        <w:trPr>
          <w:trHeight w:val="83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CA309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使用房间</w:t>
            </w:r>
            <w:r w:rsidR="00AA2918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>及实验台</w:t>
            </w:r>
          </w:p>
        </w:tc>
        <w:tc>
          <w:tcPr>
            <w:tcW w:w="6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  <w:tab/>
            </w:r>
          </w:p>
        </w:tc>
      </w:tr>
      <w:tr w:rsidR="00E66311">
        <w:trPr>
          <w:trHeight w:val="83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申请借用人姓名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66311">
        <w:trPr>
          <w:trHeight w:val="83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E6631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66311">
        <w:trPr>
          <w:trHeight w:val="83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B525D2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实验</w:t>
            </w:r>
            <w:bookmarkStart w:id="0" w:name="_GoBack"/>
            <w:bookmarkEnd w:id="0"/>
            <w:r w:rsidR="002635C0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样品数量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E66311">
        <w:trPr>
          <w:trHeight w:val="83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使用情况</w:t>
            </w:r>
          </w:p>
        </w:tc>
        <w:tc>
          <w:tcPr>
            <w:tcW w:w="6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ind w:firstLineChars="200" w:firstLine="560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□初次使用      □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&gt;2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次以上使用</w:t>
            </w:r>
          </w:p>
        </w:tc>
      </w:tr>
      <w:tr w:rsidR="00E66311">
        <w:trPr>
          <w:trHeight w:val="1032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借用开始时间</w:t>
            </w:r>
          </w:p>
        </w:tc>
        <w:tc>
          <w:tcPr>
            <w:tcW w:w="6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年    月  日   时分</w:t>
            </w:r>
          </w:p>
        </w:tc>
      </w:tr>
      <w:tr w:rsidR="00E66311">
        <w:trPr>
          <w:trHeight w:val="1162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借用结束时间</w:t>
            </w:r>
          </w:p>
        </w:tc>
        <w:tc>
          <w:tcPr>
            <w:tcW w:w="6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 xml:space="preserve">  年    月   日   时分</w:t>
            </w:r>
          </w:p>
        </w:tc>
      </w:tr>
      <w:tr w:rsidR="00E66311">
        <w:trPr>
          <w:trHeight w:val="2508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申请人承诺</w:t>
            </w:r>
          </w:p>
        </w:tc>
        <w:tc>
          <w:tcPr>
            <w:tcW w:w="66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我已全面了解并严格遵守实验室各项规章制度，认真填写使用记录本，保证实验室整洁、安全等。如出现违规行为，愿意接受相应处罚。</w:t>
            </w:r>
          </w:p>
        </w:tc>
      </w:tr>
      <w:tr w:rsidR="00E66311">
        <w:trPr>
          <w:trHeight w:val="83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申请人签字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E6631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E6631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66311">
        <w:trPr>
          <w:trHeight w:val="830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指导老师签字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66311" w:rsidRDefault="00E6631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6311" w:rsidRDefault="00E6631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66311">
        <w:trPr>
          <w:trHeight w:val="848"/>
        </w:trPr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6311" w:rsidRDefault="007867A1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实验室</w:t>
            </w:r>
            <w:r w:rsidR="002635C0"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主任签字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6311" w:rsidRDefault="00E6631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11" w:rsidRDefault="002635C0">
            <w:pPr>
              <w:autoSpaceDE w:val="0"/>
              <w:autoSpaceDN w:val="0"/>
              <w:adjustRightInd w:val="0"/>
              <w:jc w:val="center"/>
              <w:rPr>
                <w:rFonts w:asci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311" w:rsidRDefault="00E66311">
            <w:pPr>
              <w:autoSpaceDE w:val="0"/>
              <w:autoSpaceDN w:val="0"/>
              <w:adjustRightInd w:val="0"/>
              <w:jc w:val="right"/>
              <w:rPr>
                <w:rFonts w:ascii="宋体" w:eastAsia="宋体" w:cs="宋体"/>
                <w:color w:val="000000"/>
                <w:kern w:val="0"/>
                <w:sz w:val="22"/>
              </w:rPr>
            </w:pPr>
          </w:p>
        </w:tc>
      </w:tr>
    </w:tbl>
    <w:p w:rsidR="00E66311" w:rsidRDefault="002635C0">
      <w:pPr>
        <w:ind w:firstLineChars="297" w:firstLine="1193"/>
        <w:rPr>
          <w:rFonts w:ascii="宋体" w:eastAsia="宋体" w:cs="宋体"/>
          <w:b/>
          <w:bCs/>
          <w:color w:val="000000"/>
          <w:kern w:val="0"/>
          <w:sz w:val="40"/>
          <w:szCs w:val="40"/>
        </w:rPr>
      </w:pPr>
      <w:r>
        <w:rPr>
          <w:rFonts w:ascii="宋体" w:eastAsia="宋体" w:cs="宋体" w:hint="eastAsia"/>
          <w:b/>
          <w:bCs/>
          <w:color w:val="000000"/>
          <w:kern w:val="0"/>
          <w:sz w:val="40"/>
          <w:szCs w:val="40"/>
        </w:rPr>
        <w:t>重点实验室预约使用申请表</w:t>
      </w:r>
    </w:p>
    <w:p w:rsidR="00E66311" w:rsidRDefault="002635C0">
      <w:pPr>
        <w:jc w:val="left"/>
        <w:rPr>
          <w:rFonts w:ascii="方正兰亭超细黑简体" w:eastAsia="方正兰亭超细黑简体" w:cs="宋体"/>
          <w:b/>
          <w:bCs/>
          <w:color w:val="000000"/>
          <w:kern w:val="0"/>
          <w:sz w:val="28"/>
          <w:szCs w:val="28"/>
        </w:rPr>
      </w:pPr>
      <w:r>
        <w:rPr>
          <w:rFonts w:ascii="方正兰亭超细黑简体" w:eastAsia="方正兰亭超细黑简体" w:cs="宋体" w:hint="eastAsia"/>
          <w:b/>
          <w:bCs/>
          <w:color w:val="000000"/>
          <w:kern w:val="0"/>
          <w:sz w:val="28"/>
          <w:szCs w:val="28"/>
        </w:rPr>
        <w:t>注：初次使用者务必接受重点实验室培训方可使用</w:t>
      </w:r>
    </w:p>
    <w:sectPr w:rsidR="00E66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AC2"/>
    <w:rsid w:val="000B587E"/>
    <w:rsid w:val="001806C7"/>
    <w:rsid w:val="002635C0"/>
    <w:rsid w:val="00281FEF"/>
    <w:rsid w:val="00374112"/>
    <w:rsid w:val="004B11A4"/>
    <w:rsid w:val="0056705B"/>
    <w:rsid w:val="005E0870"/>
    <w:rsid w:val="00652792"/>
    <w:rsid w:val="006B2189"/>
    <w:rsid w:val="006C51E7"/>
    <w:rsid w:val="0070601A"/>
    <w:rsid w:val="00716217"/>
    <w:rsid w:val="007867A1"/>
    <w:rsid w:val="007A2574"/>
    <w:rsid w:val="007E385F"/>
    <w:rsid w:val="008B5100"/>
    <w:rsid w:val="008B5862"/>
    <w:rsid w:val="008F4347"/>
    <w:rsid w:val="009535A3"/>
    <w:rsid w:val="00996D48"/>
    <w:rsid w:val="009B2430"/>
    <w:rsid w:val="009C0345"/>
    <w:rsid w:val="00AA2918"/>
    <w:rsid w:val="00AB6715"/>
    <w:rsid w:val="00B10AC2"/>
    <w:rsid w:val="00B525D2"/>
    <w:rsid w:val="00B85C15"/>
    <w:rsid w:val="00C560EE"/>
    <w:rsid w:val="00CA3092"/>
    <w:rsid w:val="00CA713D"/>
    <w:rsid w:val="00E66311"/>
    <w:rsid w:val="00FA61D2"/>
    <w:rsid w:val="4BC1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86990-ECD2-455B-8DD3-6A16D0B4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www.rin9.com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999宝藏网</dc:creator>
  <cp:lastModifiedBy>lenovo-z111</cp:lastModifiedBy>
  <cp:revision>38</cp:revision>
  <dcterms:created xsi:type="dcterms:W3CDTF">2015-05-14T04:00:00Z</dcterms:created>
  <dcterms:modified xsi:type="dcterms:W3CDTF">2019-03-26T08:42:00Z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